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769A" w14:textId="5554B987" w:rsidR="00426161" w:rsidRPr="005B2D2E" w:rsidRDefault="00426161">
      <w:pPr>
        <w:rPr>
          <w:sz w:val="28"/>
          <w:szCs w:val="28"/>
        </w:rPr>
      </w:pPr>
      <w:r w:rsidRPr="005B2D2E">
        <w:rPr>
          <w:sz w:val="28"/>
          <w:szCs w:val="28"/>
        </w:rPr>
        <w:t>BIA Marketing Committee</w:t>
      </w:r>
      <w:r w:rsidR="005B2D2E" w:rsidRPr="005B2D2E">
        <w:rPr>
          <w:sz w:val="28"/>
          <w:szCs w:val="28"/>
        </w:rPr>
        <w:t xml:space="preserve"> Recommendations June – Dec 2022</w:t>
      </w:r>
    </w:p>
    <w:p w14:paraId="35BA26A8" w14:textId="4169D4B8" w:rsidR="00426161" w:rsidRDefault="00426161"/>
    <w:p w14:paraId="141280F2" w14:textId="126F7405" w:rsidR="00426161" w:rsidRPr="005B2D2E" w:rsidRDefault="00426161">
      <w:pPr>
        <w:rPr>
          <w:b/>
          <w:bCs/>
        </w:rPr>
      </w:pPr>
      <w:r w:rsidRPr="005B2D2E">
        <w:rPr>
          <w:b/>
          <w:bCs/>
        </w:rPr>
        <w:t>June 2</w:t>
      </w:r>
      <w:r w:rsidR="0045633F">
        <w:rPr>
          <w:b/>
          <w:bCs/>
        </w:rPr>
        <w:t>7</w:t>
      </w:r>
      <w:r w:rsidRPr="005B2D2E">
        <w:rPr>
          <w:b/>
          <w:bCs/>
        </w:rPr>
        <w:t>, Mayors Mingle</w:t>
      </w:r>
      <w:r w:rsidR="0045633F">
        <w:rPr>
          <w:b/>
          <w:bCs/>
        </w:rPr>
        <w:t xml:space="preserve"> 4-8 pm</w:t>
      </w:r>
    </w:p>
    <w:p w14:paraId="55DCF105" w14:textId="1FB54BE3" w:rsidR="00426161" w:rsidRDefault="005B2D2E">
      <w:r>
        <w:t>Recommendation</w:t>
      </w:r>
      <w:r w:rsidR="00426161">
        <w:t>:</w:t>
      </w:r>
    </w:p>
    <w:p w14:paraId="3C2D3371" w14:textId="4A06232F" w:rsidR="006A0444" w:rsidRDefault="005B2D2E">
      <w:r>
        <w:t>Stores</w:t>
      </w:r>
      <w:r w:rsidR="00426161">
        <w:t xml:space="preserve"> and </w:t>
      </w:r>
      <w:r>
        <w:t>businesses</w:t>
      </w:r>
      <w:r w:rsidR="00426161">
        <w:t xml:space="preserve"> that will </w:t>
      </w:r>
      <w:r>
        <w:t>be open</w:t>
      </w:r>
      <w:r w:rsidR="00426161">
        <w:t xml:space="preserve"> to run a promo, sale</w:t>
      </w:r>
      <w:r>
        <w:t>,</w:t>
      </w:r>
      <w:r w:rsidR="00426161">
        <w:t xml:space="preserve"> or </w:t>
      </w:r>
      <w:r w:rsidR="006A0444">
        <w:t xml:space="preserve">special </w:t>
      </w:r>
      <w:r w:rsidR="00426161">
        <w:t>offe</w:t>
      </w:r>
      <w:r w:rsidR="006A0444">
        <w:t>r.</w:t>
      </w:r>
    </w:p>
    <w:p w14:paraId="15AE7408" w14:textId="77777777" w:rsidR="006A0444" w:rsidRDefault="006A0444" w:rsidP="006A0444">
      <w:pPr>
        <w:pStyle w:val="ListParagraph"/>
        <w:numPr>
          <w:ilvl w:val="0"/>
          <w:numId w:val="3"/>
        </w:numPr>
      </w:pPr>
      <w:r w:rsidRPr="006A0444">
        <w:t>Talk to town about putting info on the digital sign</w:t>
      </w:r>
    </w:p>
    <w:p w14:paraId="1CC5E07B" w14:textId="57D17D08" w:rsidR="006A0444" w:rsidRPr="006A0444" w:rsidRDefault="006A0444" w:rsidP="006A0444">
      <w:pPr>
        <w:pStyle w:val="ListParagraph"/>
        <w:numPr>
          <w:ilvl w:val="0"/>
          <w:numId w:val="3"/>
        </w:numPr>
      </w:pPr>
      <w:r w:rsidRPr="006A0444">
        <w:t>BIA radio commercial advertising the Mayor’s Mingle and promos</w:t>
      </w:r>
      <w:r w:rsidR="00C23B72">
        <w:t xml:space="preserve"> are</w:t>
      </w:r>
      <w:r w:rsidRPr="006A0444">
        <w:t xml:space="preserve"> going on.</w:t>
      </w:r>
    </w:p>
    <w:p w14:paraId="09D56714" w14:textId="6BD9ED95" w:rsidR="00426161" w:rsidRDefault="00B456E9">
      <w:r>
        <w:t>Please let me know</w:t>
      </w:r>
      <w:r w:rsidR="00426161">
        <w:t xml:space="preserve"> so we can create an event page on </w:t>
      </w:r>
      <w:r w:rsidR="005B2D2E">
        <w:t>Facebook</w:t>
      </w:r>
      <w:r w:rsidR="00426161">
        <w:t xml:space="preserve"> and list the stores and </w:t>
      </w:r>
      <w:r w:rsidR="005B2D2E">
        <w:t>businesses</w:t>
      </w:r>
      <w:r w:rsidR="00426161">
        <w:t xml:space="preserve"> that will be open and any special promo you will be offering.</w:t>
      </w:r>
    </w:p>
    <w:p w14:paraId="3A48C8F8" w14:textId="77777777" w:rsidR="005B2D2E" w:rsidRDefault="005B2D2E">
      <w:pPr>
        <w:rPr>
          <w:b/>
          <w:bCs/>
        </w:rPr>
      </w:pPr>
    </w:p>
    <w:p w14:paraId="3F7221E5" w14:textId="77777777" w:rsidR="006A0444" w:rsidRDefault="005B2D2E">
      <w:pPr>
        <w:rPr>
          <w:b/>
          <w:bCs/>
        </w:rPr>
      </w:pPr>
      <w:r w:rsidRPr="005B2D2E">
        <w:rPr>
          <w:b/>
          <w:bCs/>
        </w:rPr>
        <w:t>June – Sept</w:t>
      </w:r>
    </w:p>
    <w:p w14:paraId="0A757A1F" w14:textId="188B16A6" w:rsidR="00426161" w:rsidRPr="005B2D2E" w:rsidRDefault="00426161">
      <w:pPr>
        <w:rPr>
          <w:b/>
          <w:bCs/>
        </w:rPr>
      </w:pPr>
      <w:r w:rsidRPr="005B2D2E">
        <w:rPr>
          <w:b/>
          <w:bCs/>
        </w:rPr>
        <w:t xml:space="preserve">Google ads </w:t>
      </w:r>
    </w:p>
    <w:p w14:paraId="7D7FEC8B" w14:textId="7C7C234C" w:rsidR="00426161" w:rsidRDefault="005B2D2E">
      <w:r>
        <w:t>Run them during</w:t>
      </w:r>
      <w:r w:rsidR="00426161">
        <w:t xml:space="preserve"> the summer </w:t>
      </w:r>
      <w:r w:rsidR="006A0444">
        <w:t xml:space="preserve">months </w:t>
      </w:r>
      <w:r w:rsidR="00426161">
        <w:t>to drive sal</w:t>
      </w:r>
      <w:r>
        <w:t xml:space="preserve">es. </w:t>
      </w:r>
      <w:r w:rsidR="00426161">
        <w:t xml:space="preserve"> </w:t>
      </w:r>
      <w:r>
        <w:t>Advertise</w:t>
      </w:r>
      <w:r w:rsidR="00426161">
        <w:t xml:space="preserve"> great shopping and </w:t>
      </w:r>
      <w:r>
        <w:t>unique stores</w:t>
      </w:r>
      <w:r w:rsidR="00426161">
        <w:t xml:space="preserve">, </w:t>
      </w:r>
      <w:r>
        <w:t>restaurants,</w:t>
      </w:r>
      <w:r w:rsidR="00426161">
        <w:t xml:space="preserve"> and </w:t>
      </w:r>
      <w:r>
        <w:t>Artist</w:t>
      </w:r>
      <w:r w:rsidR="00426161">
        <w:t xml:space="preserve"> Alley</w:t>
      </w:r>
      <w:r>
        <w:t>. Then advertise shopping and Harvest Fest for Sept.</w:t>
      </w:r>
    </w:p>
    <w:p w14:paraId="45F49CB4" w14:textId="03CC40A6" w:rsidR="003B2478" w:rsidRDefault="003B2478">
      <w:r w:rsidRPr="00E446EC">
        <w:t>UPDATE</w:t>
      </w:r>
      <w:r>
        <w:t xml:space="preserve">: Google kept denying the verification </w:t>
      </w:r>
      <w:r w:rsidR="00CA1C3C">
        <w:t xml:space="preserve">process </w:t>
      </w:r>
      <w:r>
        <w:t xml:space="preserve">for </w:t>
      </w:r>
      <w:r w:rsidR="00CA1C3C">
        <w:t xml:space="preserve">the </w:t>
      </w:r>
      <w:r>
        <w:t>Municipality. For ads</w:t>
      </w:r>
      <w:r w:rsidR="00C52437">
        <w:t>,</w:t>
      </w:r>
      <w:r w:rsidR="000755CF">
        <w:t xml:space="preserve"> Google</w:t>
      </w:r>
      <w:r>
        <w:t xml:space="preserve"> only ha</w:t>
      </w:r>
      <w:r w:rsidR="00896576">
        <w:t>s two cate</w:t>
      </w:r>
      <w:r>
        <w:t xml:space="preserve">gories, </w:t>
      </w:r>
      <w:r w:rsidR="00C52437">
        <w:t>organizations</w:t>
      </w:r>
      <w:r w:rsidR="00896576">
        <w:t>,</w:t>
      </w:r>
      <w:r>
        <w:t xml:space="preserve"> and </w:t>
      </w:r>
      <w:r w:rsidR="000755CF">
        <w:t>individuals</w:t>
      </w:r>
      <w:r>
        <w:t xml:space="preserve">. </w:t>
      </w:r>
      <w:r w:rsidR="0053046C">
        <w:t xml:space="preserve">Documents for </w:t>
      </w:r>
      <w:r w:rsidR="00C52437">
        <w:t>Municipality</w:t>
      </w:r>
      <w:r w:rsidR="0053046C">
        <w:t xml:space="preserve"> did </w:t>
      </w:r>
      <w:r w:rsidR="00C52437">
        <w:t>not</w:t>
      </w:r>
      <w:r w:rsidR="0053046C">
        <w:t xml:space="preserve"> conform to</w:t>
      </w:r>
      <w:r w:rsidR="00CA1C3C">
        <w:t xml:space="preserve"> their</w:t>
      </w:r>
      <w:r w:rsidR="0053046C">
        <w:t xml:space="preserve"> </w:t>
      </w:r>
      <w:r w:rsidR="00C52437">
        <w:t>organization</w:t>
      </w:r>
      <w:r w:rsidR="00896576">
        <w:t xml:space="preserve"> category</w:t>
      </w:r>
      <w:r w:rsidR="0053046C">
        <w:t xml:space="preserve">. After </w:t>
      </w:r>
      <w:r w:rsidR="000755CF">
        <w:t>seven</w:t>
      </w:r>
      <w:r w:rsidR="0053046C">
        <w:t xml:space="preserve"> </w:t>
      </w:r>
      <w:r w:rsidR="00896576">
        <w:t>attempts and</w:t>
      </w:r>
      <w:r w:rsidR="0053046C">
        <w:t xml:space="preserve"> numerous </w:t>
      </w:r>
      <w:r w:rsidR="00C52437">
        <w:t>emails</w:t>
      </w:r>
      <w:r w:rsidR="00896576">
        <w:t>/</w:t>
      </w:r>
      <w:r w:rsidR="00C52437">
        <w:t xml:space="preserve">calls with Google, the account was finally verified </w:t>
      </w:r>
      <w:r w:rsidR="00143EFE">
        <w:t xml:space="preserve">on </w:t>
      </w:r>
      <w:r w:rsidR="00C52437">
        <w:t xml:space="preserve">Aug </w:t>
      </w:r>
      <w:r w:rsidR="00CA1C3C">
        <w:t>24</w:t>
      </w:r>
      <w:r w:rsidR="00CA1C3C" w:rsidRPr="00CA1C3C">
        <w:rPr>
          <w:vertAlign w:val="superscript"/>
        </w:rPr>
        <w:t>th</w:t>
      </w:r>
      <w:r w:rsidR="00CA1C3C">
        <w:t>.</w:t>
      </w:r>
      <w:r w:rsidR="00C52437">
        <w:t xml:space="preserve"> </w:t>
      </w:r>
      <w:r w:rsidR="00896576">
        <w:t xml:space="preserve">We </w:t>
      </w:r>
      <w:r w:rsidR="000755CF">
        <w:t>hope</w:t>
      </w:r>
      <w:r w:rsidR="00C52437">
        <w:t xml:space="preserve"> to </w:t>
      </w:r>
      <w:r w:rsidR="00143EFE">
        <w:t xml:space="preserve">have </w:t>
      </w:r>
      <w:r w:rsidR="00C52437">
        <w:t xml:space="preserve">ads </w:t>
      </w:r>
      <w:r w:rsidR="00CA1C3C">
        <w:t>running</w:t>
      </w:r>
      <w:r w:rsidR="00C52437">
        <w:t xml:space="preserve"> </w:t>
      </w:r>
      <w:r w:rsidR="000755CF">
        <w:t>by the end of</w:t>
      </w:r>
      <w:r w:rsidR="00C52437">
        <w:t xml:space="preserve"> day Aug 26</w:t>
      </w:r>
      <w:r w:rsidR="00C52437" w:rsidRPr="00C52437">
        <w:rPr>
          <w:vertAlign w:val="superscript"/>
        </w:rPr>
        <w:t>th</w:t>
      </w:r>
      <w:r w:rsidR="007E7C82">
        <w:rPr>
          <w:vertAlign w:val="superscript"/>
        </w:rPr>
        <w:t>,</w:t>
      </w:r>
      <w:r w:rsidR="00CA1C3C">
        <w:t xml:space="preserve"> </w:t>
      </w:r>
      <w:r w:rsidR="007E7C82">
        <w:t>which</w:t>
      </w:r>
      <w:r w:rsidR="00896576">
        <w:t xml:space="preserve"> will run</w:t>
      </w:r>
      <w:r w:rsidR="00CA1C3C">
        <w:t xml:space="preserve"> to </w:t>
      </w:r>
      <w:r w:rsidR="00143EFE">
        <w:t xml:space="preserve">the </w:t>
      </w:r>
      <w:r w:rsidR="00CA1C3C">
        <w:t>end of October.</w:t>
      </w:r>
    </w:p>
    <w:p w14:paraId="1E5E8FB9" w14:textId="77777777" w:rsidR="005B2D2E" w:rsidRDefault="005B2D2E">
      <w:pPr>
        <w:rPr>
          <w:b/>
          <w:bCs/>
        </w:rPr>
      </w:pPr>
    </w:p>
    <w:p w14:paraId="699A94B6" w14:textId="17E60560" w:rsidR="006A0444" w:rsidRDefault="005B2D2E">
      <w:pPr>
        <w:rPr>
          <w:b/>
          <w:bCs/>
        </w:rPr>
      </w:pPr>
      <w:r w:rsidRPr="005B2D2E">
        <w:rPr>
          <w:b/>
          <w:bCs/>
        </w:rPr>
        <w:t xml:space="preserve">Oct </w:t>
      </w:r>
    </w:p>
    <w:p w14:paraId="554FBCF5" w14:textId="77777777" w:rsidR="00B456E9" w:rsidRPr="00B456E9" w:rsidRDefault="00B456E9" w:rsidP="00B456E9">
      <w:pPr>
        <w:rPr>
          <w:b/>
          <w:bCs/>
        </w:rPr>
      </w:pPr>
      <w:r w:rsidRPr="00B456E9">
        <w:rPr>
          <w:b/>
          <w:bCs/>
        </w:rPr>
        <w:t>Pre-Christmas – advertise great stores/ shopping in Clinton</w:t>
      </w:r>
    </w:p>
    <w:p w14:paraId="50FC5249" w14:textId="6908E6E6" w:rsidR="006A0444" w:rsidRPr="006A0444" w:rsidRDefault="006A0444" w:rsidP="006A0444">
      <w:pPr>
        <w:pStyle w:val="ListParagraph"/>
        <w:numPr>
          <w:ilvl w:val="0"/>
          <w:numId w:val="2"/>
        </w:numPr>
      </w:pPr>
      <w:r w:rsidRPr="006A0444">
        <w:t>Facebook ads</w:t>
      </w:r>
    </w:p>
    <w:p w14:paraId="4C4A5E20" w14:textId="158EFE44" w:rsidR="005B2D2E" w:rsidRPr="006A0444" w:rsidRDefault="006A0444" w:rsidP="006A0444">
      <w:pPr>
        <w:pStyle w:val="ListParagraph"/>
        <w:numPr>
          <w:ilvl w:val="0"/>
          <w:numId w:val="2"/>
        </w:numPr>
      </w:pPr>
      <w:r w:rsidRPr="006A0444">
        <w:t>Instagram ads</w:t>
      </w:r>
    </w:p>
    <w:p w14:paraId="4A6A2028" w14:textId="6460736C" w:rsidR="005B2D2E" w:rsidRDefault="005B2D2E"/>
    <w:p w14:paraId="6338EEB8" w14:textId="6EC91D46" w:rsidR="005B2D2E" w:rsidRPr="005B2D2E" w:rsidRDefault="005B2D2E">
      <w:pPr>
        <w:rPr>
          <w:b/>
          <w:bCs/>
        </w:rPr>
      </w:pPr>
      <w:r w:rsidRPr="005B2D2E">
        <w:rPr>
          <w:b/>
          <w:bCs/>
        </w:rPr>
        <w:t>Nov</w:t>
      </w:r>
      <w:r w:rsidR="006A0444">
        <w:rPr>
          <w:b/>
          <w:bCs/>
        </w:rPr>
        <w:t xml:space="preserve"> </w:t>
      </w:r>
    </w:p>
    <w:p w14:paraId="5D104F33" w14:textId="1F8F3E46" w:rsidR="005B2D2E" w:rsidRDefault="005B2D2E">
      <w:r>
        <w:t xml:space="preserve">Christmas and Ladies Night – great shopping </w:t>
      </w:r>
      <w:r w:rsidR="006A0444">
        <w:t>in Clinton/Ladies Night Festivities</w:t>
      </w:r>
    </w:p>
    <w:p w14:paraId="7A484336" w14:textId="6DDC3C1C" w:rsidR="005B2D2E" w:rsidRDefault="005B2D2E" w:rsidP="006A0444">
      <w:pPr>
        <w:pStyle w:val="ListParagraph"/>
        <w:numPr>
          <w:ilvl w:val="0"/>
          <w:numId w:val="1"/>
        </w:numPr>
      </w:pPr>
      <w:r>
        <w:t>Full page Focus newspaper Ad</w:t>
      </w:r>
    </w:p>
    <w:p w14:paraId="34FAE6EC" w14:textId="16A37465" w:rsidR="005B2D2E" w:rsidRDefault="005B2D2E" w:rsidP="006A0444">
      <w:pPr>
        <w:pStyle w:val="ListParagraph"/>
        <w:numPr>
          <w:ilvl w:val="0"/>
          <w:numId w:val="1"/>
        </w:numPr>
      </w:pPr>
      <w:r>
        <w:t>Facebook and Instagram ads</w:t>
      </w:r>
    </w:p>
    <w:p w14:paraId="17B4FDB1" w14:textId="77777777" w:rsidR="005B2D2E" w:rsidRDefault="005B2D2E"/>
    <w:p w14:paraId="1446D2C7" w14:textId="77777777" w:rsidR="005B2D2E" w:rsidRDefault="005B2D2E"/>
    <w:sectPr w:rsidR="005B2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E59"/>
    <w:multiLevelType w:val="hybridMultilevel"/>
    <w:tmpl w:val="4FD27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D26"/>
    <w:multiLevelType w:val="hybridMultilevel"/>
    <w:tmpl w:val="68586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059"/>
    <w:multiLevelType w:val="hybridMultilevel"/>
    <w:tmpl w:val="66A68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64945">
    <w:abstractNumId w:val="0"/>
  </w:num>
  <w:num w:numId="2" w16cid:durableId="193886163">
    <w:abstractNumId w:val="1"/>
  </w:num>
  <w:num w:numId="3" w16cid:durableId="150994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61"/>
    <w:rsid w:val="000755CF"/>
    <w:rsid w:val="00143EFE"/>
    <w:rsid w:val="003B2478"/>
    <w:rsid w:val="00426161"/>
    <w:rsid w:val="0045633F"/>
    <w:rsid w:val="0053046C"/>
    <w:rsid w:val="005B2D2E"/>
    <w:rsid w:val="006A0444"/>
    <w:rsid w:val="007E7C82"/>
    <w:rsid w:val="00896576"/>
    <w:rsid w:val="00B456E9"/>
    <w:rsid w:val="00C23B72"/>
    <w:rsid w:val="00C52437"/>
    <w:rsid w:val="00CA1C3C"/>
    <w:rsid w:val="00E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A76A"/>
  <w15:chartTrackingRefBased/>
  <w15:docId w15:val="{4AC22C8A-BA36-4BAF-AA38-1A6A366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Campbell</dc:creator>
  <cp:keywords/>
  <dc:description/>
  <cp:lastModifiedBy>Sandra Campbell</cp:lastModifiedBy>
  <cp:revision>2</cp:revision>
  <dcterms:created xsi:type="dcterms:W3CDTF">2022-08-25T19:56:00Z</dcterms:created>
  <dcterms:modified xsi:type="dcterms:W3CDTF">2022-08-25T19:56:00Z</dcterms:modified>
</cp:coreProperties>
</file>