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EA07" w14:textId="38C3998E" w:rsidR="00520476" w:rsidRPr="0013047D" w:rsidRDefault="0013047D">
      <w:pPr>
        <w:rPr>
          <w:b/>
          <w:bCs/>
          <w:sz w:val="28"/>
          <w:szCs w:val="28"/>
          <w:u w:val="single"/>
        </w:rPr>
      </w:pPr>
      <w:r w:rsidRPr="0013047D">
        <w:rPr>
          <w:b/>
          <w:bCs/>
          <w:sz w:val="28"/>
          <w:szCs w:val="28"/>
          <w:u w:val="single"/>
        </w:rPr>
        <w:t>BIA Management and Promotions Update</w:t>
      </w:r>
    </w:p>
    <w:p w14:paraId="05E1DEED" w14:textId="65133C07" w:rsidR="0013047D" w:rsidRDefault="0013047D">
      <w:r>
        <w:t xml:space="preserve">With construction causing such chaos downtown, it has been decided to Cancel Harvest Fest 2021 and come back with a vengeance in 2022.  </w:t>
      </w:r>
    </w:p>
    <w:p w14:paraId="6101548E" w14:textId="77777777" w:rsidR="00C23FF2" w:rsidRDefault="0013047D">
      <w:r>
        <w:t xml:space="preserve">The Artist Alley </w:t>
      </w:r>
      <w:r w:rsidR="00FA7CBC">
        <w:t>will r</w:t>
      </w:r>
      <w:r>
        <w:t xml:space="preserve">emain open until after Thanksgiving to encourage visitors to come to Clinton, and while here, check out the shops.  </w:t>
      </w:r>
    </w:p>
    <w:p w14:paraId="5A0C9F22" w14:textId="01AFA694" w:rsidR="0013047D" w:rsidRDefault="00C23FF2">
      <w:r>
        <w:rPr>
          <w:b/>
          <w:bCs/>
        </w:rPr>
        <w:t xml:space="preserve"> </w:t>
      </w:r>
      <w:r w:rsidR="0013047D" w:rsidRPr="00C23FF2">
        <w:rPr>
          <w:b/>
          <w:bCs/>
        </w:rPr>
        <w:t>A new initiative</w:t>
      </w:r>
      <w:r w:rsidR="0013047D">
        <w:t xml:space="preserve"> is to share your stories on </w:t>
      </w:r>
      <w:r w:rsidR="00830EFC">
        <w:t>social media</w:t>
      </w:r>
      <w:r w:rsidR="0013047D">
        <w:t>, link them to what is happening in Clinton and draw more visitors to town.  Please send info on what drew you to Clinton, what made you decide on the business you are in, some of your products</w:t>
      </w:r>
      <w:r w:rsidR="00D80175">
        <w:t xml:space="preserve"> or business highlights</w:t>
      </w:r>
      <w:r w:rsidR="0013047D">
        <w:t xml:space="preserve"> are. Please send a few photos along too. Both myself and Tracy Buhrows Leach will be leading this project.  </w:t>
      </w:r>
      <w:r w:rsidR="00FA7CBC" w:rsidRPr="00FA7CBC">
        <w:rPr>
          <w:b/>
          <w:bCs/>
        </w:rPr>
        <w:t>Remember</w:t>
      </w:r>
      <w:r w:rsidR="0013047D">
        <w:t>, without your input, it won’t work.</w:t>
      </w:r>
    </w:p>
    <w:p w14:paraId="4826294F" w14:textId="6C825912" w:rsidR="00C23FF2" w:rsidRDefault="00C23FF2">
      <w:r w:rsidRPr="00C23FF2">
        <w:rPr>
          <w:b/>
          <w:bCs/>
        </w:rPr>
        <w:t xml:space="preserve">Fall </w:t>
      </w:r>
      <w:r>
        <w:rPr>
          <w:b/>
          <w:bCs/>
        </w:rPr>
        <w:t>D</w:t>
      </w:r>
      <w:r w:rsidRPr="00C23FF2">
        <w:rPr>
          <w:b/>
          <w:bCs/>
        </w:rPr>
        <w:t>écor</w:t>
      </w:r>
      <w:r>
        <w:t xml:space="preserve"> </w:t>
      </w:r>
      <w:r w:rsidR="0013047D">
        <w:t xml:space="preserve">– </w:t>
      </w:r>
      <w:r w:rsidR="00D80175">
        <w:t xml:space="preserve">This year </w:t>
      </w:r>
      <w:r w:rsidR="0013047D">
        <w:t xml:space="preserve">we are encouraging each business to do their own decorating inside and out. </w:t>
      </w:r>
      <w:r w:rsidR="00FA7CBC" w:rsidRPr="00C23FF2">
        <w:t>We</w:t>
      </w:r>
      <w:r w:rsidR="0013047D">
        <w:t xml:space="preserve"> are all a bit overwhelmed with the construction</w:t>
      </w:r>
      <w:r w:rsidR="00D80175">
        <w:t>,</w:t>
      </w:r>
      <w:r w:rsidR="0013047D">
        <w:t xml:space="preserve"> so we are giving our volunteers some time off.  </w:t>
      </w:r>
      <w:r w:rsidR="00FA7CBC">
        <w:t>Thank you</w:t>
      </w:r>
      <w:r w:rsidR="0013047D">
        <w:t xml:space="preserve"> all for watering the sidewalk pots</w:t>
      </w:r>
      <w:r w:rsidR="00ED074D">
        <w:t xml:space="preserve"> until Thanksgiving…we did not want to lose our precious colour so early in the season.  </w:t>
      </w:r>
    </w:p>
    <w:p w14:paraId="24FBDB1C" w14:textId="53D87E04" w:rsidR="0013047D" w:rsidRDefault="00ED074D">
      <w:r>
        <w:t xml:space="preserve">If you know </w:t>
      </w:r>
      <w:r w:rsidR="00D80175">
        <w:t>of a</w:t>
      </w:r>
      <w:r>
        <w:t xml:space="preserve">nyone </w:t>
      </w:r>
      <w:r w:rsidR="00D80175">
        <w:t xml:space="preserve">who is looking for a </w:t>
      </w:r>
      <w:r>
        <w:t>part time job next spring/summer/fall to water</w:t>
      </w:r>
      <w:r w:rsidR="00D80175">
        <w:t xml:space="preserve">&amp; </w:t>
      </w:r>
      <w:r>
        <w:t>fertilize the hanging baskets and planters, please have them contact me.  All equipment is supplied through the Municipality, with a 4 hour per day commitment needed for optimum care.</w:t>
      </w:r>
    </w:p>
    <w:p w14:paraId="11543ADF" w14:textId="4A961BD6" w:rsidR="00EE3217" w:rsidRDefault="00C23FF2">
      <w:r w:rsidRPr="00C23FF2">
        <w:rPr>
          <w:b/>
          <w:bCs/>
        </w:rPr>
        <w:t>Huron Women’s Shelter Fundraiser</w:t>
      </w:r>
      <w:r>
        <w:t xml:space="preserve"> -</w:t>
      </w:r>
      <w:r w:rsidR="00EE3217">
        <w:t xml:space="preserve">Sandra Campbell (Huron Christmas Store) has created a fundraiser with the </w:t>
      </w:r>
      <w:r w:rsidR="00FA7CBC">
        <w:t xml:space="preserve">Huron </w:t>
      </w:r>
      <w:r w:rsidR="00EE3217">
        <w:t xml:space="preserve">Women’s Shelter that will run October 1 to Nov. 30. This is a raffle of prizes donated by Clinton Businesses.  </w:t>
      </w:r>
      <w:r w:rsidR="00FA7CBC">
        <w:t>Raffle t</w:t>
      </w:r>
      <w:r w:rsidR="00EE3217">
        <w:t xml:space="preserve">ickets will be offered for sale </w:t>
      </w:r>
      <w:r w:rsidR="00FA7CBC">
        <w:t xml:space="preserve">at </w:t>
      </w:r>
      <w:r w:rsidR="00EE3217">
        <w:t>$2 each or 3</w:t>
      </w:r>
      <w:r w:rsidR="00FA7CBC">
        <w:t xml:space="preserve"> for </w:t>
      </w:r>
      <w:r w:rsidR="00EE3217">
        <w:t xml:space="preserve">$5 at each of the donating businesses. </w:t>
      </w:r>
      <w:r w:rsidR="00FA7CBC">
        <w:t>More information, raffle posters</w:t>
      </w:r>
      <w:r w:rsidR="00EE3217">
        <w:t xml:space="preserve"> </w:t>
      </w:r>
      <w:r w:rsidR="00FA7CBC">
        <w:t xml:space="preserve">and raffle tickets </w:t>
      </w:r>
      <w:r w:rsidR="00EE3217">
        <w:t xml:space="preserve">will be </w:t>
      </w:r>
      <w:r w:rsidR="00FA7CBC">
        <w:t>out to you before Oct 1</w:t>
      </w:r>
      <w:r w:rsidR="00FA7CBC" w:rsidRPr="00FA7CBC">
        <w:rPr>
          <w:vertAlign w:val="superscript"/>
        </w:rPr>
        <w:t>st</w:t>
      </w:r>
      <w:r w:rsidR="00FA7CBC">
        <w:t>.</w:t>
      </w:r>
    </w:p>
    <w:p w14:paraId="3BEA84AC" w14:textId="5EE35FD8" w:rsidR="00ED074D" w:rsidRDefault="00ED074D">
      <w:r w:rsidRPr="00C23FF2">
        <w:rPr>
          <w:b/>
          <w:bCs/>
        </w:rPr>
        <w:t>Tiny Tot Parade</w:t>
      </w:r>
      <w:r>
        <w:t xml:space="preserve"> – </w:t>
      </w:r>
      <w:r w:rsidR="00FA7CBC">
        <w:t xml:space="preserve">Our young </w:t>
      </w:r>
      <w:r>
        <w:t xml:space="preserve">families </w:t>
      </w:r>
      <w:r w:rsidR="00FA7CBC">
        <w:t xml:space="preserve">look forward to this </w:t>
      </w:r>
      <w:r>
        <w:t xml:space="preserve">every year.  This year, </w:t>
      </w:r>
      <w:r w:rsidR="00FA7CBC">
        <w:t>myself and Ang</w:t>
      </w:r>
      <w:r>
        <w:t>ela Smith</w:t>
      </w:r>
      <w:r w:rsidR="00C23FF2">
        <w:t xml:space="preserve"> want</w:t>
      </w:r>
      <w:r>
        <w:t xml:space="preserve"> to keep the kids safe by having them meet at Millennial Park on </w:t>
      </w:r>
      <w:r w:rsidR="00FA7CBC">
        <w:t>H</w:t>
      </w:r>
      <w:r>
        <w:t xml:space="preserve">ighway #8 for a Costume Parade.  </w:t>
      </w:r>
      <w:r w:rsidR="00C23FF2">
        <w:t>F</w:t>
      </w:r>
      <w:r>
        <w:t>un activities such as pumpkin painting and pumpkin bowling will be planned.  We are asking businesses to supply treats with your contact info attached.  We know many of you cannot leave your business to hand out the treats, so we will have student volunteers assist us for the morning.  Please join us if you are able!</w:t>
      </w:r>
    </w:p>
    <w:p w14:paraId="2E03FFB0" w14:textId="77777777" w:rsidR="00C23FF2" w:rsidRDefault="00ED074D">
      <w:r w:rsidRPr="00C23FF2">
        <w:rPr>
          <w:b/>
          <w:bCs/>
        </w:rPr>
        <w:t>The Big Dig Draw</w:t>
      </w:r>
      <w:r>
        <w:t xml:space="preserve"> for $100 worth of Big Dig Dollars is ongoing until the end of construction.  I apologize for not updating more regularly</w:t>
      </w:r>
      <w:r w:rsidR="00C23FF2">
        <w:t xml:space="preserve"> and w</w:t>
      </w:r>
      <w:r>
        <w:t>ill try harder to post winners and photos when they pick up</w:t>
      </w:r>
      <w:r w:rsidR="00C23FF2">
        <w:t xml:space="preserve"> their prize</w:t>
      </w:r>
      <w:r>
        <w:t xml:space="preserve">. </w:t>
      </w:r>
    </w:p>
    <w:p w14:paraId="564B3267" w14:textId="42F5D666" w:rsidR="00D80175" w:rsidRDefault="00830EFC">
      <w:r>
        <w:t>Note:</w:t>
      </w:r>
      <w:r w:rsidR="00D80175">
        <w:t xml:space="preserve"> My</w:t>
      </w:r>
      <w:r w:rsidR="00ED074D">
        <w:t xml:space="preserve"> student has started </w:t>
      </w:r>
      <w:r>
        <w:t>school,</w:t>
      </w:r>
      <w:r w:rsidR="00ED074D">
        <w:t xml:space="preserve"> so the ballots are now </w:t>
      </w:r>
      <w:r w:rsidR="00FA7CBC" w:rsidRPr="00FA7CBC">
        <w:rPr>
          <w:b/>
          <w:bCs/>
        </w:rPr>
        <w:t>your</w:t>
      </w:r>
      <w:r w:rsidR="00ED074D">
        <w:t xml:space="preserve"> responsibility</w:t>
      </w:r>
      <w:r>
        <w:t>. Please dr</w:t>
      </w:r>
      <w:r w:rsidR="00ED074D">
        <w:t>op them at the Huron Christmas Store</w:t>
      </w:r>
      <w:r w:rsidR="00FA7CBC">
        <w:t xml:space="preserve"> -</w:t>
      </w:r>
      <w:r w:rsidR="00180CAF">
        <w:t xml:space="preserve">Tuesday to Saturday 10 to </w:t>
      </w:r>
      <w:proofErr w:type="gramStart"/>
      <w:r w:rsidR="00FA7CBC">
        <w:t>4</w:t>
      </w:r>
      <w:r w:rsidR="00D80175">
        <w:t>,</w:t>
      </w:r>
      <w:r w:rsidR="00180CAF">
        <w:t xml:space="preserve"> or</w:t>
      </w:r>
      <w:proofErr w:type="gramEnd"/>
      <w:r w:rsidR="00180CAF">
        <w:t xml:space="preserve"> Made in Huron</w:t>
      </w:r>
      <w:r w:rsidR="00FA7CBC">
        <w:t>-</w:t>
      </w:r>
      <w:r w:rsidR="00180CAF">
        <w:t xml:space="preserve"> Monday to Saturday 9 to 5.  </w:t>
      </w:r>
      <w:r w:rsidR="00D80175">
        <w:t>P</w:t>
      </w:r>
      <w:r w:rsidR="00180CAF">
        <w:t xml:space="preserve">air up with another business on your street and help each other out.  Customers are excited when they are invited to fill in the ballots and even more so when we call to tell them they won! </w:t>
      </w:r>
      <w:r w:rsidR="00D80175">
        <w:t xml:space="preserve">The draws are </w:t>
      </w:r>
      <w:r w:rsidR="00180CAF">
        <w:t xml:space="preserve">usually </w:t>
      </w:r>
      <w:r w:rsidR="00D80175">
        <w:t xml:space="preserve">done </w:t>
      </w:r>
      <w:r w:rsidR="00180CAF">
        <w:t xml:space="preserve">at the Huron Christmas Store </w:t>
      </w:r>
      <w:r w:rsidR="00D80175">
        <w:t>at noon</w:t>
      </w:r>
      <w:r w:rsidR="00180CAF">
        <w:t xml:space="preserve"> on Fridays.  At the end of the construction, </w:t>
      </w:r>
      <w:r w:rsidR="00C23FF2" w:rsidRPr="00C23FF2">
        <w:rPr>
          <w:b/>
          <w:bCs/>
        </w:rPr>
        <w:t>all</w:t>
      </w:r>
      <w:r w:rsidR="00C23FF2">
        <w:t xml:space="preserve"> </w:t>
      </w:r>
      <w:r w:rsidR="00C23FF2" w:rsidRPr="00C23FF2">
        <w:rPr>
          <w:b/>
          <w:bCs/>
        </w:rPr>
        <w:t>the ballots</w:t>
      </w:r>
      <w:r w:rsidR="00C23FF2">
        <w:t xml:space="preserve"> </w:t>
      </w:r>
      <w:r w:rsidR="00180CAF">
        <w:t xml:space="preserve">will be </w:t>
      </w:r>
      <w:r w:rsidR="00C23FF2">
        <w:t xml:space="preserve">put together </w:t>
      </w:r>
      <w:r w:rsidR="00180CAF">
        <w:t xml:space="preserve">to draw </w:t>
      </w:r>
      <w:r w:rsidR="00D80175">
        <w:t xml:space="preserve">the </w:t>
      </w:r>
      <w:r>
        <w:t>two</w:t>
      </w:r>
      <w:r w:rsidR="00D80175">
        <w:t xml:space="preserve"> $500 grand prize winners.</w:t>
      </w:r>
    </w:p>
    <w:p w14:paraId="63619C47" w14:textId="5DD83E77" w:rsidR="00ED074D" w:rsidRPr="00830EFC" w:rsidRDefault="00180CAF">
      <w:pPr>
        <w:rPr>
          <w:i/>
          <w:iCs/>
        </w:rPr>
      </w:pPr>
      <w:r w:rsidRPr="00830EFC">
        <w:rPr>
          <w:i/>
          <w:iCs/>
        </w:rPr>
        <w:t>This is your BIA dollars at work to keep business in Clinton</w:t>
      </w:r>
      <w:r w:rsidR="00830EFC">
        <w:rPr>
          <w:i/>
          <w:iCs/>
        </w:rPr>
        <w:t>!</w:t>
      </w:r>
    </w:p>
    <w:p w14:paraId="189FB675" w14:textId="77777777" w:rsidR="00D80175" w:rsidRDefault="00D80175" w:rsidP="00EE3217">
      <w:pPr>
        <w:rPr>
          <w:b/>
          <w:bCs/>
        </w:rPr>
      </w:pPr>
    </w:p>
    <w:p w14:paraId="63C94A3A" w14:textId="6D1D5055" w:rsidR="00EE3217" w:rsidRPr="00D80175" w:rsidRDefault="00EE3217" w:rsidP="00EE3217">
      <w:pPr>
        <w:rPr>
          <w:b/>
          <w:bCs/>
        </w:rPr>
      </w:pPr>
      <w:r w:rsidRPr="00D80175">
        <w:rPr>
          <w:b/>
          <w:bCs/>
        </w:rPr>
        <w:lastRenderedPageBreak/>
        <w:t>Christmas Season Kick Off will begin with</w:t>
      </w:r>
      <w:r w:rsidR="00C23FF2" w:rsidRPr="00D80175">
        <w:rPr>
          <w:b/>
          <w:bCs/>
        </w:rPr>
        <w:t>:</w:t>
      </w:r>
      <w:r w:rsidRPr="00D80175">
        <w:rPr>
          <w:b/>
          <w:bCs/>
        </w:rPr>
        <w:t xml:space="preserve">     </w:t>
      </w:r>
    </w:p>
    <w:p w14:paraId="316F012E" w14:textId="77777777" w:rsidR="00EE3217" w:rsidRDefault="00EE3217" w:rsidP="00D80175">
      <w:r w:rsidRPr="00D80175">
        <w:rPr>
          <w:b/>
          <w:bCs/>
        </w:rPr>
        <w:t>Ladies Night, Thursday, November 25</w:t>
      </w:r>
      <w:r>
        <w:t xml:space="preserve">.  If you would like to be involved with the planning of this event, please join our next Marketing meeting.  Reply to this email for your zoom link.  </w:t>
      </w:r>
    </w:p>
    <w:p w14:paraId="3283082E" w14:textId="3FDB151D" w:rsidR="00CB36A1" w:rsidRDefault="00EE3217" w:rsidP="00D80175">
      <w:r w:rsidRPr="00D80175">
        <w:rPr>
          <w:b/>
          <w:bCs/>
        </w:rPr>
        <w:t>Santa Is Coming to Town</w:t>
      </w:r>
      <w:r>
        <w:t xml:space="preserve"> – Santa will visit Clinton’s businesses </w:t>
      </w:r>
      <w:r w:rsidR="00FA7CBC">
        <w:t xml:space="preserve">again this year </w:t>
      </w:r>
      <w:r>
        <w:t xml:space="preserve">to hand out Gift </w:t>
      </w:r>
      <w:r w:rsidR="00FA7CBC">
        <w:t>certificate</w:t>
      </w:r>
      <w:r>
        <w:t>s the BIA will purchase from each Retailer downtown</w:t>
      </w:r>
      <w:r w:rsidR="00CB36A1">
        <w:t xml:space="preserve">.  Great opportunity for photos and fun, Thursday December 2, Friday December </w:t>
      </w:r>
      <w:proofErr w:type="gramStart"/>
      <w:r w:rsidR="00CB36A1">
        <w:t>3</w:t>
      </w:r>
      <w:proofErr w:type="gramEnd"/>
      <w:r w:rsidR="00CB36A1">
        <w:t xml:space="preserve"> and Saturday December 4.  Times will be posted closer to the date.</w:t>
      </w:r>
    </w:p>
    <w:p w14:paraId="5F43842A" w14:textId="28B8D81D" w:rsidR="00180CAF" w:rsidRDefault="00CB36A1" w:rsidP="00D80175">
      <w:r w:rsidRPr="00D80175">
        <w:rPr>
          <w:b/>
          <w:bCs/>
        </w:rPr>
        <w:t>Kinsmen Santa Claus Parade</w:t>
      </w:r>
      <w:r>
        <w:t xml:space="preserve"> – details to be announced - Friday Dec. 3, 7pm</w:t>
      </w:r>
      <w:r w:rsidR="00180CAF">
        <w:tab/>
      </w:r>
    </w:p>
    <w:p w14:paraId="206A7D12" w14:textId="6288C2AE" w:rsidR="00D80175" w:rsidRDefault="00D80175" w:rsidP="0029222A"/>
    <w:p w14:paraId="33A16E8B" w14:textId="3E93E528" w:rsidR="00D80175" w:rsidRPr="00D80175" w:rsidRDefault="00D80175" w:rsidP="0029222A">
      <w:pPr>
        <w:rPr>
          <w:b/>
          <w:bCs/>
        </w:rPr>
      </w:pPr>
      <w:r w:rsidRPr="00D80175">
        <w:rPr>
          <w:b/>
          <w:bCs/>
        </w:rPr>
        <w:t>BIA Meetings</w:t>
      </w:r>
    </w:p>
    <w:p w14:paraId="6360F8BE" w14:textId="373D9DA6" w:rsidR="0029222A" w:rsidRDefault="0029222A" w:rsidP="0029222A">
      <w:r w:rsidRPr="00D80175">
        <w:t xml:space="preserve">Our next meetings </w:t>
      </w:r>
      <w:proofErr w:type="gramStart"/>
      <w:r w:rsidRPr="00D80175">
        <w:t>are</w:t>
      </w:r>
      <w:r>
        <w:t>:</w:t>
      </w:r>
      <w:proofErr w:type="gramEnd"/>
      <w:r>
        <w:t xml:space="preserve"> </w:t>
      </w:r>
      <w:r w:rsidR="00D80175">
        <w:tab/>
      </w:r>
      <w:r>
        <w:t>Tuesday, October 12 – Zoom 7pm</w:t>
      </w:r>
    </w:p>
    <w:p w14:paraId="00942E26" w14:textId="3BA36129" w:rsidR="0029222A" w:rsidRDefault="0029222A" w:rsidP="0029222A">
      <w:r>
        <w:tab/>
      </w:r>
      <w:r>
        <w:tab/>
      </w:r>
      <w:r>
        <w:tab/>
        <w:t xml:space="preserve"> Tuesday, November 9 – Zoom 7pm</w:t>
      </w:r>
    </w:p>
    <w:p w14:paraId="223A0EB6" w14:textId="2866EFE2" w:rsidR="0029222A" w:rsidRDefault="0029222A" w:rsidP="0029222A">
      <w:r>
        <w:t xml:space="preserve">Business owners are welcome to attend.  This is your opportunity to have your input into how your BIA dollars are spent.  Contact </w:t>
      </w:r>
      <w:hyperlink r:id="rId5" w:history="1">
        <w:r w:rsidRPr="00D520A0">
          <w:rPr>
            <w:rStyle w:val="Hyperlink"/>
          </w:rPr>
          <w:t>Clinton.centralhuronbia@gmail.com</w:t>
        </w:r>
      </w:hyperlink>
      <w:r>
        <w:t xml:space="preserve"> </w:t>
      </w:r>
      <w:r w:rsidR="00FA7CBC">
        <w:t xml:space="preserve">for </w:t>
      </w:r>
      <w:r w:rsidR="00D80175">
        <w:t>your</w:t>
      </w:r>
      <w:r w:rsidR="00FA7CBC">
        <w:t xml:space="preserve"> </w:t>
      </w:r>
      <w:r>
        <w:t>invite.</w:t>
      </w:r>
    </w:p>
    <w:p w14:paraId="4107FEC8" w14:textId="77777777" w:rsidR="00EE3217" w:rsidRDefault="00EE3217"/>
    <w:p w14:paraId="05C2DE67" w14:textId="1FDAD722" w:rsidR="00180CAF" w:rsidRDefault="00180CAF">
      <w:r>
        <w:tab/>
      </w:r>
    </w:p>
    <w:p w14:paraId="23945C95" w14:textId="77777777" w:rsidR="0013047D" w:rsidRDefault="0013047D"/>
    <w:sectPr w:rsidR="001304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2BED"/>
    <w:multiLevelType w:val="hybridMultilevel"/>
    <w:tmpl w:val="B97415EA"/>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7D"/>
    <w:rsid w:val="0013047D"/>
    <w:rsid w:val="001808F3"/>
    <w:rsid w:val="00180CAF"/>
    <w:rsid w:val="0029222A"/>
    <w:rsid w:val="00830EFC"/>
    <w:rsid w:val="00C23FF2"/>
    <w:rsid w:val="00CB36A1"/>
    <w:rsid w:val="00D80175"/>
    <w:rsid w:val="00E079C0"/>
    <w:rsid w:val="00ED074D"/>
    <w:rsid w:val="00EE3217"/>
    <w:rsid w:val="00F800A4"/>
    <w:rsid w:val="00FA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4183"/>
  <w15:chartTrackingRefBased/>
  <w15:docId w15:val="{044CAE35-0A1B-48FE-B1F6-90EE5E08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17"/>
    <w:pPr>
      <w:ind w:left="720"/>
      <w:contextualSpacing/>
    </w:pPr>
  </w:style>
  <w:style w:type="character" w:styleId="Hyperlink">
    <w:name w:val="Hyperlink"/>
    <w:basedOn w:val="DefaultParagraphFont"/>
    <w:uiPriority w:val="99"/>
    <w:unhideWhenUsed/>
    <w:rsid w:val="0029222A"/>
    <w:rPr>
      <w:color w:val="0563C1" w:themeColor="hyperlink"/>
      <w:u w:val="single"/>
    </w:rPr>
  </w:style>
  <w:style w:type="character" w:styleId="UnresolvedMention">
    <w:name w:val="Unresolved Mention"/>
    <w:basedOn w:val="DefaultParagraphFont"/>
    <w:uiPriority w:val="99"/>
    <w:semiHidden/>
    <w:unhideWhenUsed/>
    <w:rsid w:val="0029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nton.centralhuronb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Garnet</dc:creator>
  <cp:keywords/>
  <dc:description/>
  <cp:lastModifiedBy>Sandra Campbell</cp:lastModifiedBy>
  <cp:revision>2</cp:revision>
  <dcterms:created xsi:type="dcterms:W3CDTF">2021-09-23T16:53:00Z</dcterms:created>
  <dcterms:modified xsi:type="dcterms:W3CDTF">2021-09-23T16:53:00Z</dcterms:modified>
</cp:coreProperties>
</file>